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4B3" w:rsidRDefault="001F750D">
      <w:pPr>
        <w:pStyle w:val="Bezlisty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C524B3" w:rsidRDefault="001F750D">
      <w:pPr>
        <w:pStyle w:val="Bezlisty1"/>
        <w:framePr w:w="4021" w:wrap="auto" w:hAnchor="text" w:x="1133" w:y="714"/>
        <w:widowControl w:val="0"/>
        <w:autoSpaceDE w:val="0"/>
        <w:autoSpaceDN w:val="0"/>
        <w:spacing w:after="0" w:line="221" w:lineRule="exact"/>
        <w:rPr>
          <w:rFonts w:ascii="JJQOWO+TimesNewRomanPSMT" w:hAnsi="JJQOWO+TimesNewRomanPSMT" w:cs="JJQOWO+TimesNewRomanPSMT"/>
          <w:color w:val="000000"/>
          <w:sz w:val="20"/>
        </w:rPr>
      </w:pPr>
      <w:r>
        <w:rPr>
          <w:rFonts w:ascii="JJQOWO+TimesNewRomanPSMT" w:hAnsi="JJQOWO+TimesNewRomanPSMT" w:cs="JJQOWO+TimesNewRomanPSMT"/>
          <w:color w:val="000000"/>
          <w:sz w:val="20"/>
        </w:rPr>
        <w:t>………………………………………..……</w:t>
      </w:r>
    </w:p>
    <w:p w:rsidR="00C524B3" w:rsidRDefault="00EC1312">
      <w:pPr>
        <w:pStyle w:val="Bezlisty1"/>
        <w:framePr w:w="2326" w:wrap="auto" w:hAnchor="text" w:x="8222" w:y="714"/>
        <w:widowControl w:val="0"/>
        <w:autoSpaceDE w:val="0"/>
        <w:autoSpaceDN w:val="0"/>
        <w:spacing w:after="0" w:line="221" w:lineRule="exact"/>
        <w:rPr>
          <w:rFonts w:ascii="JJQOWO+TimesNewRomanPSMT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  <w:lang w:val="pl-PL"/>
        </w:rPr>
        <w:t>Nysa</w:t>
      </w:r>
      <w:r w:rsidR="001F750D">
        <w:rPr>
          <w:rFonts w:ascii="JJQOWO+TimesNewRomanPSMT"/>
          <w:color w:val="000000"/>
          <w:sz w:val="20"/>
        </w:rPr>
        <w:t xml:space="preserve">, dn. ..................... </w:t>
      </w:r>
    </w:p>
    <w:p w:rsidR="00C524B3" w:rsidRDefault="001F750D">
      <w:pPr>
        <w:pStyle w:val="Bezlisty1"/>
        <w:framePr w:w="1708" w:wrap="auto" w:hAnchor="text" w:x="1841" w:y="944"/>
        <w:widowControl w:val="0"/>
        <w:autoSpaceDE w:val="0"/>
        <w:autoSpaceDN w:val="0"/>
        <w:spacing w:after="0" w:line="221" w:lineRule="exact"/>
        <w:rPr>
          <w:rFonts w:ascii="KPHJHJ+TimesNewRoman" w:hAnsi="KPHJHJ+TimesNewRoman" w:cs="KPHJHJ+TimesNewRoman"/>
          <w:color w:val="000000"/>
          <w:sz w:val="20"/>
        </w:rPr>
      </w:pPr>
      <w:r>
        <w:rPr>
          <w:rFonts w:ascii="KPHJHJ+TimesNewRoman" w:hAnsi="KPHJHJ+TimesNewRoman" w:cs="KPHJHJ+TimesNewRoman"/>
          <w:color w:val="000000"/>
          <w:sz w:val="20"/>
        </w:rPr>
        <w:t>(Imię i nazwisko)</w:t>
      </w:r>
    </w:p>
    <w:p w:rsidR="00C524B3" w:rsidRDefault="001F750D">
      <w:pPr>
        <w:pStyle w:val="Bezlisty1"/>
        <w:framePr w:w="4026" w:wrap="auto" w:hAnchor="text" w:x="1132" w:y="1405"/>
        <w:widowControl w:val="0"/>
        <w:autoSpaceDE w:val="0"/>
        <w:autoSpaceDN w:val="0"/>
        <w:spacing w:after="0" w:line="221" w:lineRule="exact"/>
        <w:rPr>
          <w:rFonts w:ascii="JJQOWO+TimesNewRomanPSMT"/>
          <w:color w:val="000000"/>
          <w:sz w:val="20"/>
        </w:rPr>
      </w:pPr>
      <w:r>
        <w:rPr>
          <w:rFonts w:ascii="JJQOWO+TimesNewRomanPSMT"/>
          <w:color w:val="000000"/>
          <w:sz w:val="20"/>
        </w:rPr>
        <w:t xml:space="preserve">..................................................................... </w:t>
      </w:r>
    </w:p>
    <w:p w:rsidR="00C524B3" w:rsidRDefault="001F750D">
      <w:pPr>
        <w:pStyle w:val="Bezlisty1"/>
        <w:framePr w:w="4244" w:wrap="auto" w:hAnchor="text" w:x="1132" w:y="1864"/>
        <w:widowControl w:val="0"/>
        <w:autoSpaceDE w:val="0"/>
        <w:autoSpaceDN w:val="0"/>
        <w:spacing w:after="0" w:line="221" w:lineRule="exact"/>
        <w:rPr>
          <w:rFonts w:ascii="JJQOWO+TimesNewRomanPSMT"/>
          <w:color w:val="000000"/>
          <w:sz w:val="20"/>
        </w:rPr>
      </w:pPr>
      <w:r>
        <w:rPr>
          <w:rFonts w:ascii="JJQOWO+TimesNewRomanPSMT"/>
          <w:color w:val="000000"/>
          <w:sz w:val="20"/>
        </w:rPr>
        <w:t xml:space="preserve">..................................................................... </w:t>
      </w:r>
    </w:p>
    <w:p w:rsidR="00C524B3" w:rsidRDefault="001F750D">
      <w:pPr>
        <w:pStyle w:val="Bezlisty1"/>
        <w:framePr w:w="4244" w:wrap="auto" w:hAnchor="text" w:x="1132" w:y="1864"/>
        <w:widowControl w:val="0"/>
        <w:autoSpaceDE w:val="0"/>
        <w:autoSpaceDN w:val="0"/>
        <w:spacing w:after="0" w:line="230" w:lineRule="exact"/>
        <w:rPr>
          <w:rFonts w:ascii="JJQOWO+TimesNewRomanPSMT"/>
          <w:color w:val="000000"/>
          <w:sz w:val="20"/>
        </w:rPr>
      </w:pPr>
      <w:r>
        <w:rPr>
          <w:rFonts w:ascii="KPHJHJ+TimesNewRoman" w:hAnsi="KPHJHJ+TimesNewRoman" w:cs="KPHJHJ+TimesNewRoman"/>
          <w:color w:val="000000"/>
          <w:sz w:val="20"/>
        </w:rPr>
        <w:t>(kod pocztowy, miejscowość, ulica,</w:t>
      </w:r>
      <w:r>
        <w:rPr>
          <w:rFonts w:ascii="JJQOWO+TimesNewRomanPSMT"/>
          <w:color w:val="000000"/>
          <w:sz w:val="20"/>
        </w:rPr>
        <w:t xml:space="preserve"> nr domu) </w:t>
      </w:r>
    </w:p>
    <w:p w:rsidR="00C524B3" w:rsidRDefault="001F750D">
      <w:pPr>
        <w:pStyle w:val="Bezlisty1"/>
        <w:framePr w:w="4026" w:wrap="auto" w:hAnchor="text" w:x="1132" w:y="2555"/>
        <w:widowControl w:val="0"/>
        <w:autoSpaceDE w:val="0"/>
        <w:autoSpaceDN w:val="0"/>
        <w:spacing w:after="0" w:line="221" w:lineRule="exact"/>
        <w:rPr>
          <w:rFonts w:ascii="JJQOWO+TimesNewRomanPSMT" w:hAnsi="JJQOWO+TimesNewRomanPSMT" w:cs="JJQOWO+TimesNewRomanPSMT"/>
          <w:color w:val="000000"/>
          <w:sz w:val="20"/>
        </w:rPr>
      </w:pPr>
      <w:r>
        <w:rPr>
          <w:rFonts w:ascii="JJQOWO+TimesNewRomanPSMT" w:hAnsi="JJQOWO+TimesNewRomanPSMT" w:cs="JJQOWO+TimesNewRomanPSMT"/>
          <w:color w:val="000000"/>
          <w:sz w:val="20"/>
        </w:rPr>
        <w:t xml:space="preserve">……………………………………………. </w:t>
      </w:r>
    </w:p>
    <w:p w:rsidR="00C524B3" w:rsidRDefault="001F750D">
      <w:pPr>
        <w:pStyle w:val="Bezlisty1"/>
        <w:framePr w:w="4026" w:wrap="auto" w:hAnchor="text" w:x="1132" w:y="2555"/>
        <w:widowControl w:val="0"/>
        <w:autoSpaceDE w:val="0"/>
        <w:autoSpaceDN w:val="0"/>
        <w:spacing w:after="0" w:line="266" w:lineRule="exact"/>
        <w:ind w:left="1418"/>
        <w:rPr>
          <w:rFonts w:ascii="JJQOWO+TimesNewRomanPSMT"/>
          <w:color w:val="000000"/>
          <w:sz w:val="20"/>
        </w:rPr>
      </w:pPr>
      <w:r>
        <w:rPr>
          <w:rFonts w:ascii="JJQOWO+TimesNewRomanPSMT"/>
          <w:color w:val="000000"/>
          <w:sz w:val="20"/>
        </w:rPr>
        <w:t xml:space="preserve">(Telefon) </w:t>
      </w:r>
    </w:p>
    <w:p w:rsidR="00C524B3" w:rsidRDefault="001F750D">
      <w:pPr>
        <w:pStyle w:val="Bezlisty1"/>
        <w:framePr w:w="1225" w:wrap="auto" w:hAnchor="text" w:x="6096" w:y="2785"/>
        <w:widowControl w:val="0"/>
        <w:autoSpaceDE w:val="0"/>
        <w:autoSpaceDN w:val="0"/>
        <w:spacing w:after="0" w:line="26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Dyrektor</w:t>
      </w:r>
    </w:p>
    <w:p w:rsidR="00C524B3" w:rsidRPr="00EC1312" w:rsidRDefault="001F750D">
      <w:pPr>
        <w:pStyle w:val="Bezlisty1"/>
        <w:framePr w:w="4397" w:wrap="auto" w:hAnchor="text" w:x="6096" w:y="3061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KPHJHJ+TimesNewRoman" w:hAnsi="KPHJHJ+TimesNewRoman" w:cs="KPHJHJ+TimesNewRoman"/>
          <w:color w:val="000000"/>
          <w:sz w:val="24"/>
        </w:rPr>
        <w:t xml:space="preserve">Powiatowego Urzędu Pracy w </w:t>
      </w:r>
      <w:r w:rsidR="00EC1312">
        <w:rPr>
          <w:rFonts w:ascii="Times New Roman" w:hAnsi="Times New Roman" w:cs="Times New Roman"/>
          <w:color w:val="000000"/>
          <w:sz w:val="24"/>
          <w:lang w:val="pl-PL"/>
        </w:rPr>
        <w:t>Nysie</w:t>
      </w:r>
    </w:p>
    <w:p w:rsidR="00C524B3" w:rsidRPr="00EC1312" w:rsidRDefault="006C3A21">
      <w:pPr>
        <w:pStyle w:val="Bezlisty1"/>
        <w:framePr w:w="4397" w:wrap="auto" w:hAnchor="text" w:x="6096" w:y="3061"/>
        <w:widowControl w:val="0"/>
        <w:autoSpaceDE w:val="0"/>
        <w:autoSpaceDN w:val="0"/>
        <w:spacing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color w:val="000000"/>
          <w:sz w:val="24"/>
          <w:lang w:val="pl-PL"/>
        </w:rPr>
        <w:t>u</w:t>
      </w:r>
      <w:r w:rsidR="001F750D">
        <w:rPr>
          <w:rFonts w:ascii="JJQOWO+TimesNewRomanPSMT"/>
          <w:color w:val="000000"/>
          <w:sz w:val="24"/>
        </w:rPr>
        <w:t xml:space="preserve">l. </w:t>
      </w:r>
      <w:r w:rsidR="00EC1312">
        <w:rPr>
          <w:rFonts w:ascii="Times New Roman" w:hAnsi="Times New Roman" w:cs="Times New Roman"/>
          <w:color w:val="000000"/>
          <w:sz w:val="24"/>
          <w:lang w:val="pl-PL"/>
        </w:rPr>
        <w:t>Słowiańska 19</w:t>
      </w:r>
    </w:p>
    <w:p w:rsidR="00C524B3" w:rsidRPr="00EC1312" w:rsidRDefault="00EC1312">
      <w:pPr>
        <w:pStyle w:val="Bezlisty1"/>
        <w:framePr w:w="4397" w:wrap="auto" w:hAnchor="text" w:x="6096" w:y="3061"/>
        <w:widowControl w:val="0"/>
        <w:autoSpaceDE w:val="0"/>
        <w:autoSpaceDN w:val="0"/>
        <w:spacing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color w:val="000000"/>
          <w:sz w:val="24"/>
          <w:lang w:val="pl-PL"/>
        </w:rPr>
        <w:t>48</w:t>
      </w:r>
      <w:r w:rsidR="001F750D">
        <w:rPr>
          <w:rFonts w:ascii="JJQOWO+TimesNewRomanPSMT"/>
          <w:color w:val="000000"/>
          <w:sz w:val="24"/>
        </w:rPr>
        <w:t>-</w:t>
      </w:r>
      <w:r>
        <w:rPr>
          <w:color w:val="000000"/>
          <w:sz w:val="24"/>
          <w:lang w:val="pl-PL"/>
        </w:rPr>
        <w:t>304</w:t>
      </w:r>
      <w:r w:rsidR="001F750D">
        <w:rPr>
          <w:rFonts w:ascii="JJQOWO+TimesNewRomanPSMT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pl-PL"/>
        </w:rPr>
        <w:t>Nysa</w:t>
      </w:r>
    </w:p>
    <w:p w:rsidR="00C524B3" w:rsidRDefault="001F750D">
      <w:pPr>
        <w:pStyle w:val="Bezlisty1"/>
        <w:framePr w:w="6751" w:wrap="auto" w:hAnchor="text" w:x="3014" w:y="4352"/>
        <w:widowControl w:val="0"/>
        <w:autoSpaceDE w:val="0"/>
        <w:autoSpaceDN w:val="0"/>
        <w:spacing w:after="0" w:line="266" w:lineRule="exact"/>
        <w:rPr>
          <w:rFonts w:ascii="IEISQP+TimesNewRoman,Bold" w:hAnsi="IEISQP+TimesNewRoman,Bold" w:cs="IEISQP+TimesNewRoman,Bold"/>
          <w:color w:val="000000"/>
          <w:sz w:val="24"/>
        </w:rPr>
      </w:pPr>
      <w:r>
        <w:rPr>
          <w:rFonts w:ascii="JBGFUM+TimesNewRomanPS-BoldMT"/>
          <w:b/>
          <w:color w:val="000000"/>
          <w:sz w:val="24"/>
        </w:rPr>
        <w:t xml:space="preserve">WNIOSEK </w:t>
      </w:r>
      <w:r>
        <w:rPr>
          <w:rFonts w:ascii="IEISQP+TimesNewRoman,Bold" w:hAnsi="IEISQP+TimesNewRoman,Bold" w:cs="IEISQP+TimesNewRoman,Bold"/>
          <w:color w:val="000000"/>
          <w:sz w:val="24"/>
        </w:rPr>
        <w:t>O ZMIANĘ SPECYFIKACJI WYDATKÓW</w:t>
      </w:r>
    </w:p>
    <w:p w:rsidR="00C524B3" w:rsidRDefault="001F750D" w:rsidP="001F750D">
      <w:pPr>
        <w:pStyle w:val="Bezlisty1"/>
        <w:framePr w:w="11084" w:wrap="auto" w:hAnchor="text" w:x="1133" w:y="4901"/>
        <w:widowControl w:val="0"/>
        <w:autoSpaceDE w:val="0"/>
        <w:autoSpaceDN w:val="0"/>
        <w:spacing w:after="0" w:line="266" w:lineRule="exact"/>
        <w:rPr>
          <w:rFonts w:ascii="KPHJHJ+TimesNewRoman" w:hAnsi="KPHJHJ+TimesNewRoman" w:cs="KPHJHJ+TimesNewRoman"/>
          <w:color w:val="000000"/>
          <w:sz w:val="24"/>
        </w:rPr>
      </w:pPr>
      <w:r>
        <w:rPr>
          <w:rFonts w:ascii="KPHJHJ+TimesNewRoman" w:hAnsi="KPHJHJ+TimesNewRoman" w:cs="KPHJHJ+TimesNewRoman"/>
          <w:color w:val="000000"/>
          <w:sz w:val="24"/>
        </w:rPr>
        <w:t>Zwracam  się   z  prośbą   o  zmianę  specyfikacji   wydatków  w   stosunku  do  analizy   finansowej</w:t>
      </w:r>
    </w:p>
    <w:p w:rsidR="00C524B3" w:rsidRDefault="001F750D" w:rsidP="001F750D">
      <w:pPr>
        <w:pStyle w:val="Bezlisty1"/>
        <w:framePr w:w="11084" w:wrap="auto" w:hAnchor="text" w:x="1133" w:y="4901"/>
        <w:widowControl w:val="0"/>
        <w:autoSpaceDE w:val="0"/>
        <w:autoSpaceDN w:val="0"/>
        <w:spacing w:after="0" w:line="415" w:lineRule="exact"/>
        <w:rPr>
          <w:rFonts w:ascii="JJQOWO+TimesNewRomanPSMT" w:hAnsi="JJQOWO+TimesNewRomanPSMT" w:cs="JJQOWO+TimesNewRomanPSMT"/>
          <w:color w:val="000000"/>
          <w:sz w:val="24"/>
        </w:rPr>
      </w:pPr>
      <w:r>
        <w:rPr>
          <w:rFonts w:ascii="KPHJHJ+TimesNewRoman" w:hAnsi="KPHJHJ+TimesNewRoman" w:cs="KPHJHJ+TimesNewRoman"/>
          <w:color w:val="000000"/>
          <w:sz w:val="24"/>
        </w:rPr>
        <w:t xml:space="preserve">załączonej  </w:t>
      </w:r>
      <w:r>
        <w:rPr>
          <w:rFonts w:ascii="JJQOWO+TimesNewRomanPSMT" w:hAnsi="JJQOWO+TimesNewRomanPSMT" w:cs="JJQOWO+TimesNewRomanPSMT"/>
          <w:color w:val="000000"/>
          <w:sz w:val="24"/>
        </w:rPr>
        <w:t xml:space="preserve">do wniosku </w:t>
      </w:r>
      <w:r w:rsidR="00672FD4">
        <w:rPr>
          <w:rFonts w:cs="JJQOWO+TimesNewRomanPSMT"/>
          <w:color w:val="000000"/>
          <w:sz w:val="24"/>
          <w:lang w:val="pl-PL"/>
        </w:rPr>
        <w:t xml:space="preserve">oraz umowy </w:t>
      </w:r>
      <w:r>
        <w:rPr>
          <w:rFonts w:ascii="JJQOWO+TimesNewRomanPSMT" w:hAnsi="JJQOWO+TimesNewRomanPSMT" w:cs="JJQOWO+TimesNewRomanPSMT"/>
          <w:color w:val="000000"/>
          <w:sz w:val="24"/>
        </w:rPr>
        <w:t>nr :……………………………………………z dnia ……………………….</w:t>
      </w:r>
    </w:p>
    <w:p w:rsidR="00C524B3" w:rsidRDefault="001F750D" w:rsidP="001F750D">
      <w:pPr>
        <w:pStyle w:val="Bezlisty1"/>
        <w:framePr w:w="11084" w:wrap="auto" w:hAnchor="text" w:x="1133" w:y="4901"/>
        <w:widowControl w:val="0"/>
        <w:autoSpaceDE w:val="0"/>
        <w:autoSpaceDN w:val="0"/>
        <w:spacing w:after="0" w:line="413" w:lineRule="exact"/>
        <w:rPr>
          <w:rFonts w:cs="KPHJHJ+TimesNewRoman"/>
          <w:color w:val="000000"/>
          <w:sz w:val="24"/>
          <w:lang w:val="pl-PL"/>
        </w:rPr>
      </w:pPr>
      <w:r>
        <w:rPr>
          <w:rFonts w:ascii="KPHJHJ+TimesNewRoman" w:hAnsi="KPHJHJ+TimesNewRoman" w:cs="KPHJHJ+TimesNewRoman"/>
          <w:color w:val="000000"/>
          <w:sz w:val="24"/>
        </w:rPr>
        <w:t>Rodzaj działalności:…………………………………………………………………………………...</w:t>
      </w:r>
    </w:p>
    <w:p w:rsidR="00EC1312" w:rsidRPr="00EC1312" w:rsidRDefault="00EC1312" w:rsidP="001F750D">
      <w:pPr>
        <w:pStyle w:val="Bezlisty1"/>
        <w:framePr w:w="11084" w:wrap="auto" w:hAnchor="text" w:x="1133" w:y="4901"/>
        <w:widowControl w:val="0"/>
        <w:autoSpaceDE w:val="0"/>
        <w:autoSpaceDN w:val="0"/>
        <w:spacing w:after="0" w:line="413" w:lineRule="exact"/>
        <w:rPr>
          <w:rFonts w:cs="KPHJHJ+TimesNewRoman"/>
          <w:color w:val="000000"/>
          <w:sz w:val="24"/>
          <w:lang w:val="pl-PL"/>
        </w:rPr>
      </w:pPr>
    </w:p>
    <w:p w:rsidR="00C524B3" w:rsidRDefault="001F750D">
      <w:pPr>
        <w:pStyle w:val="Bezlisty1"/>
        <w:framePr w:w="645" w:wrap="auto" w:hAnchor="text" w:x="1262" w:y="6318"/>
        <w:widowControl w:val="0"/>
        <w:autoSpaceDE w:val="0"/>
        <w:autoSpaceDN w:val="0"/>
        <w:spacing w:after="0" w:line="221" w:lineRule="exact"/>
        <w:rPr>
          <w:rFonts w:ascii="JBGFUM+TimesNewRomanPS-BoldMT"/>
          <w:b/>
          <w:color w:val="000000"/>
          <w:sz w:val="20"/>
        </w:rPr>
      </w:pPr>
      <w:r>
        <w:rPr>
          <w:rFonts w:ascii="JBGFUM+TimesNewRomanPS-BoldMT"/>
          <w:b/>
          <w:color w:val="000000"/>
          <w:sz w:val="20"/>
        </w:rPr>
        <w:t xml:space="preserve"> </w:t>
      </w:r>
    </w:p>
    <w:p w:rsidR="00C524B3" w:rsidRDefault="001F750D">
      <w:pPr>
        <w:pStyle w:val="Bezlisty1"/>
        <w:framePr w:w="11040" w:wrap="auto" w:hAnchor="text" w:x="1133" w:y="12435"/>
        <w:widowControl w:val="0"/>
        <w:autoSpaceDE w:val="0"/>
        <w:autoSpaceDN w:val="0"/>
        <w:spacing w:after="0" w:line="266" w:lineRule="exact"/>
        <w:rPr>
          <w:rFonts w:ascii="JJQOWO+TimesNewRomanPSMT"/>
          <w:color w:val="000000"/>
          <w:sz w:val="24"/>
        </w:rPr>
      </w:pPr>
      <w:r>
        <w:rPr>
          <w:color w:val="000000"/>
          <w:sz w:val="24"/>
          <w:lang w:val="pl-PL"/>
        </w:rPr>
        <w:t>Wyjaśnienia*:</w:t>
      </w: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:rsidR="00C524B3" w:rsidRDefault="001F750D">
      <w:pPr>
        <w:pStyle w:val="Bezlisty1"/>
        <w:framePr w:w="11040" w:wrap="auto" w:hAnchor="text" w:x="1133" w:y="12435"/>
        <w:widowControl w:val="0"/>
        <w:autoSpaceDE w:val="0"/>
        <w:autoSpaceDN w:val="0"/>
        <w:spacing w:after="0" w:line="39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:rsidR="00C524B3" w:rsidRDefault="001F750D">
      <w:pPr>
        <w:pStyle w:val="Bezlisty1"/>
        <w:framePr w:w="11040" w:wrap="auto" w:hAnchor="text" w:x="1133" w:y="12435"/>
        <w:widowControl w:val="0"/>
        <w:autoSpaceDE w:val="0"/>
        <w:autoSpaceDN w:val="0"/>
        <w:spacing w:after="0" w:line="39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:rsidR="00C524B3" w:rsidRDefault="001F750D">
      <w:pPr>
        <w:pStyle w:val="Bezlisty1"/>
        <w:framePr w:w="11040" w:wrap="auto" w:hAnchor="text" w:x="1133" w:y="12435"/>
        <w:widowControl w:val="0"/>
        <w:autoSpaceDE w:val="0"/>
        <w:autoSpaceDN w:val="0"/>
        <w:spacing w:after="0" w:line="39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:rsidR="00C524B3" w:rsidRDefault="001F750D">
      <w:pPr>
        <w:pStyle w:val="Bezlisty1"/>
        <w:framePr w:w="11040" w:wrap="auto" w:hAnchor="text" w:x="1133" w:y="12435"/>
        <w:widowControl w:val="0"/>
        <w:autoSpaceDE w:val="0"/>
        <w:autoSpaceDN w:val="0"/>
        <w:spacing w:after="0" w:line="39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:rsidR="00C524B3" w:rsidRDefault="001F750D">
      <w:pPr>
        <w:pStyle w:val="Bezlisty1"/>
        <w:framePr w:w="11040" w:wrap="auto" w:hAnchor="text" w:x="1133" w:y="14415"/>
        <w:widowControl w:val="0"/>
        <w:autoSpaceDE w:val="0"/>
        <w:autoSpaceDN w:val="0"/>
        <w:spacing w:after="0" w:line="26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:rsidR="00C524B3" w:rsidRDefault="001F750D">
      <w:pPr>
        <w:pStyle w:val="Bezlisty1"/>
        <w:framePr w:w="11040" w:wrap="auto" w:hAnchor="text" w:x="1133" w:y="14415"/>
        <w:widowControl w:val="0"/>
        <w:autoSpaceDE w:val="0"/>
        <w:autoSpaceDN w:val="0"/>
        <w:spacing w:after="0" w:line="223" w:lineRule="exact"/>
        <w:rPr>
          <w:rFonts w:ascii="KPHJHJ+TimesNewRoman" w:hAnsi="KPHJHJ+TimesNewRoman" w:cs="KPHJHJ+TimesNewRoman"/>
          <w:color w:val="000000"/>
          <w:sz w:val="18"/>
        </w:rPr>
      </w:pPr>
      <w:r>
        <w:rPr>
          <w:rFonts w:ascii="KPHJHJ+TimesNewRoman" w:hAnsi="KPHJHJ+TimesNewRoman" w:cs="KPHJHJ+TimesNewRoman"/>
          <w:color w:val="000000"/>
          <w:sz w:val="18"/>
        </w:rPr>
        <w:t>*należy podać przyczynę/przyczyny koniecznych zmian</w:t>
      </w:r>
    </w:p>
    <w:p w:rsidR="00C524B3" w:rsidRDefault="001F750D">
      <w:pPr>
        <w:pStyle w:val="Bezlisty1"/>
        <w:framePr w:w="3381" w:wrap="auto" w:hAnchor="text" w:x="7514" w:y="15226"/>
        <w:widowControl w:val="0"/>
        <w:autoSpaceDE w:val="0"/>
        <w:autoSpaceDN w:val="0"/>
        <w:spacing w:after="0" w:line="26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</w:t>
      </w:r>
    </w:p>
    <w:p w:rsidR="00C524B3" w:rsidRDefault="001F750D">
      <w:pPr>
        <w:pStyle w:val="Bezlisty1"/>
        <w:framePr w:w="3381" w:wrap="auto" w:hAnchor="text" w:x="7514" w:y="15226"/>
        <w:widowControl w:val="0"/>
        <w:autoSpaceDE w:val="0"/>
        <w:autoSpaceDN w:val="0"/>
        <w:spacing w:after="0" w:line="245" w:lineRule="exact"/>
        <w:ind w:left="708"/>
        <w:rPr>
          <w:rFonts w:ascii="JJQOWO+TimesNewRomanPSMT"/>
          <w:color w:val="000000"/>
          <w:sz w:val="20"/>
        </w:rPr>
      </w:pPr>
      <w:r>
        <w:rPr>
          <w:rFonts w:ascii="TRHCFP+Garamond"/>
          <w:color w:val="000000"/>
          <w:sz w:val="20"/>
        </w:rPr>
        <w:t>(</w:t>
      </w:r>
      <w:r>
        <w:rPr>
          <w:rFonts w:ascii="JJQOWO+TimesNewRomanPSMT"/>
          <w:color w:val="000000"/>
          <w:sz w:val="20"/>
        </w:rPr>
        <w:t xml:space="preserve">Podpis  Beneficjenta)  </w:t>
      </w:r>
    </w:p>
    <w:p w:rsidR="00C524B3" w:rsidRDefault="001F750D">
      <w:pPr>
        <w:pStyle w:val="Bezlisty1"/>
        <w:framePr w:w="3099" w:wrap="auto" w:hAnchor="text" w:x="7514" w:y="15975"/>
        <w:widowControl w:val="0"/>
        <w:autoSpaceDE w:val="0"/>
        <w:autoSpaceDN w:val="0"/>
        <w:spacing w:after="0" w:line="221" w:lineRule="exact"/>
        <w:rPr>
          <w:rFonts w:ascii="IEISQP+TimesNewRoman,Bold" w:hAnsi="IEISQP+TimesNewRoman,Bold" w:cs="IEISQP+TimesNewRoman,Bold"/>
          <w:color w:val="000000"/>
          <w:sz w:val="20"/>
        </w:rPr>
      </w:pPr>
      <w:r>
        <w:rPr>
          <w:rFonts w:ascii="IEISQP+TimesNewRoman,Bold" w:hAnsi="IEISQP+TimesNewRoman,Bold" w:cs="IEISQP+TimesNewRoman,Bold"/>
          <w:color w:val="000000"/>
          <w:sz w:val="20"/>
        </w:rPr>
        <w:t>ciąg dalszy na następnej stronie</w:t>
      </w:r>
    </w:p>
    <w:tbl>
      <w:tblPr>
        <w:tblStyle w:val="Tabela-Siatka"/>
        <w:tblpPr w:leftFromText="141" w:rightFromText="141" w:vertAnchor="text" w:horzAnchor="margin" w:tblpXSpec="center" w:tblpY="6363"/>
        <w:tblW w:w="0" w:type="auto"/>
        <w:tblLook w:val="04A0"/>
      </w:tblPr>
      <w:tblGrid>
        <w:gridCol w:w="675"/>
        <w:gridCol w:w="2977"/>
        <w:gridCol w:w="3260"/>
        <w:gridCol w:w="2977"/>
      </w:tblGrid>
      <w:tr w:rsidR="001F750D" w:rsidTr="001F750D">
        <w:tc>
          <w:tcPr>
            <w:tcW w:w="675" w:type="dxa"/>
          </w:tcPr>
          <w:p w:rsidR="001F750D" w:rsidRP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jc w:val="center"/>
              <w:rPr>
                <w:rFonts w:cs="KPHJHJ+TimesNewRoman"/>
                <w:color w:val="000000"/>
                <w:sz w:val="20"/>
                <w:szCs w:val="20"/>
                <w:lang w:val="pl-PL"/>
              </w:rPr>
            </w:pPr>
            <w:r w:rsidRPr="001F750D">
              <w:rPr>
                <w:rFonts w:cs="KPHJHJ+TimesNewRoman"/>
                <w:color w:val="000000"/>
                <w:sz w:val="20"/>
                <w:szCs w:val="20"/>
                <w:lang w:val="pl-PL"/>
              </w:rPr>
              <w:t>Lp.</w:t>
            </w:r>
          </w:p>
        </w:tc>
        <w:tc>
          <w:tcPr>
            <w:tcW w:w="2977" w:type="dxa"/>
          </w:tcPr>
          <w:p w:rsidR="001F750D" w:rsidRP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jc w:val="center"/>
              <w:rPr>
                <w:rFonts w:cs="KPHJHJ+TimesNewRoman"/>
                <w:color w:val="000000"/>
                <w:sz w:val="20"/>
                <w:szCs w:val="20"/>
                <w:lang w:val="pl-PL"/>
              </w:rPr>
            </w:pPr>
            <w:r w:rsidRPr="001F750D">
              <w:rPr>
                <w:rFonts w:cs="KPHJHJ+TimesNewRoman"/>
                <w:color w:val="000000"/>
                <w:sz w:val="20"/>
                <w:szCs w:val="20"/>
                <w:lang w:val="pl-PL"/>
              </w:rPr>
              <w:t>Przedmiot(rodzaj) zakupu</w:t>
            </w:r>
          </w:p>
        </w:tc>
        <w:tc>
          <w:tcPr>
            <w:tcW w:w="3260" w:type="dxa"/>
          </w:tcPr>
          <w:p w:rsidR="001F750D" w:rsidRP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jc w:val="center"/>
              <w:rPr>
                <w:rFonts w:cs="KPHJHJ+TimesNewRoman"/>
                <w:color w:val="000000"/>
                <w:sz w:val="20"/>
                <w:szCs w:val="20"/>
                <w:lang w:val="pl-PL"/>
              </w:rPr>
            </w:pPr>
            <w:r w:rsidRPr="001F750D">
              <w:rPr>
                <w:rFonts w:cs="KPHJHJ+TimesNewRoman"/>
                <w:color w:val="000000"/>
                <w:sz w:val="20"/>
                <w:szCs w:val="20"/>
                <w:lang w:val="pl-PL"/>
              </w:rPr>
              <w:t>Wnioskowana kwota</w:t>
            </w:r>
          </w:p>
        </w:tc>
        <w:tc>
          <w:tcPr>
            <w:tcW w:w="2977" w:type="dxa"/>
          </w:tcPr>
          <w:p w:rsidR="001F750D" w:rsidRP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jc w:val="center"/>
              <w:rPr>
                <w:rFonts w:cs="KPHJHJ+TimesNewRoman"/>
                <w:color w:val="000000"/>
                <w:sz w:val="20"/>
                <w:szCs w:val="20"/>
                <w:lang w:val="pl-PL"/>
              </w:rPr>
            </w:pPr>
            <w:r w:rsidRPr="001F750D">
              <w:rPr>
                <w:rFonts w:cs="KPHJHJ+TimesNewRoman"/>
                <w:color w:val="000000"/>
                <w:sz w:val="20"/>
                <w:szCs w:val="20"/>
                <w:lang w:val="pl-PL"/>
              </w:rPr>
              <w:t>Kwota po zmianach</w:t>
            </w:r>
          </w:p>
        </w:tc>
      </w:tr>
      <w:tr w:rsidR="001F750D" w:rsidTr="001F750D">
        <w:tc>
          <w:tcPr>
            <w:tcW w:w="675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:rsidTr="001F750D">
        <w:tc>
          <w:tcPr>
            <w:tcW w:w="675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:rsidTr="001F750D">
        <w:tc>
          <w:tcPr>
            <w:tcW w:w="675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:rsidTr="001F750D">
        <w:tc>
          <w:tcPr>
            <w:tcW w:w="675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:rsidTr="001F750D">
        <w:tc>
          <w:tcPr>
            <w:tcW w:w="675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:rsidTr="001F750D">
        <w:tc>
          <w:tcPr>
            <w:tcW w:w="675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:rsidTr="001F750D">
        <w:tc>
          <w:tcPr>
            <w:tcW w:w="675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:rsidTr="001F750D">
        <w:tc>
          <w:tcPr>
            <w:tcW w:w="675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:rsidTr="001F750D">
        <w:tc>
          <w:tcPr>
            <w:tcW w:w="675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:rsidTr="001F750D">
        <w:tc>
          <w:tcPr>
            <w:tcW w:w="675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:rsidTr="001F750D">
        <w:tc>
          <w:tcPr>
            <w:tcW w:w="675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jc w:val="right"/>
              <w:rPr>
                <w:rFonts w:cs="KPHJHJ+TimesNewRoman"/>
                <w:color w:val="000000"/>
                <w:sz w:val="24"/>
                <w:lang w:val="pl-PL"/>
              </w:rPr>
            </w:pPr>
            <w:r>
              <w:rPr>
                <w:rFonts w:cs="KPHJHJ+TimesNewRoman"/>
                <w:color w:val="000000"/>
                <w:sz w:val="24"/>
                <w:lang w:val="pl-PL"/>
              </w:rPr>
              <w:t>RAZEM:</w:t>
            </w:r>
          </w:p>
        </w:tc>
        <w:tc>
          <w:tcPr>
            <w:tcW w:w="3260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</w:tbl>
    <w:p w:rsidR="00C524B3" w:rsidRDefault="001F750D">
      <w:pPr>
        <w:pStyle w:val="Bezlisty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C524B3" w:rsidRDefault="001F750D">
      <w:pPr>
        <w:pStyle w:val="Bezlisty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C524B3" w:rsidRDefault="001F750D">
      <w:pPr>
        <w:pStyle w:val="Bezlisty1"/>
        <w:framePr w:w="11089" w:wrap="auto" w:hAnchor="text" w:x="1133" w:y="978"/>
        <w:widowControl w:val="0"/>
        <w:autoSpaceDE w:val="0"/>
        <w:autoSpaceDN w:val="0"/>
        <w:spacing w:after="0" w:line="245" w:lineRule="exact"/>
        <w:rPr>
          <w:rFonts w:ascii="KPHJHJ+TimesNewRoman" w:hAnsi="KPHJHJ+TimesNewRoman" w:cs="KPHJHJ+TimesNewRoman"/>
          <w:color w:val="000000"/>
        </w:rPr>
      </w:pPr>
      <w:r>
        <w:rPr>
          <w:rFonts w:ascii="KPHJHJ+TimesNewRoman" w:hAnsi="KPHJHJ+TimesNewRoman" w:cs="KPHJHJ+TimesNewRoman"/>
          <w:color w:val="000000"/>
        </w:rPr>
        <w:t>Instrukcja wypełniania powyższej tabeli:</w:t>
      </w:r>
    </w:p>
    <w:p w:rsidR="00C524B3" w:rsidRDefault="001F750D">
      <w:pPr>
        <w:pStyle w:val="Bezlisty1"/>
        <w:framePr w:w="11089" w:wrap="auto" w:hAnchor="text" w:x="1133" w:y="978"/>
        <w:widowControl w:val="0"/>
        <w:autoSpaceDE w:val="0"/>
        <w:autoSpaceDN w:val="0"/>
        <w:spacing w:after="0" w:line="254" w:lineRule="exact"/>
        <w:rPr>
          <w:rFonts w:ascii="KPHJHJ+TimesNewRoman" w:hAnsi="KPHJHJ+TimesNewRoman" w:cs="KPHJHJ+TimesNewRoman"/>
          <w:color w:val="000000"/>
        </w:rPr>
      </w:pPr>
      <w:r>
        <w:rPr>
          <w:rFonts w:ascii="KPHJHJ+TimesNewRoman" w:hAnsi="KPHJHJ+TimesNewRoman" w:cs="KPHJHJ+TimesNewRoman"/>
          <w:color w:val="000000"/>
        </w:rPr>
        <w:t>W powyższym zestawieniu należy wykazać  różnice między wcześniej wnioskowanymi pozycjami a  obecnie</w:t>
      </w:r>
    </w:p>
    <w:p w:rsidR="00C524B3" w:rsidRDefault="001F750D">
      <w:pPr>
        <w:pStyle w:val="Bezlisty1"/>
        <w:framePr w:w="11089" w:wrap="auto" w:hAnchor="text" w:x="1133" w:y="978"/>
        <w:widowControl w:val="0"/>
        <w:autoSpaceDE w:val="0"/>
        <w:autoSpaceDN w:val="0"/>
        <w:spacing w:after="0" w:line="252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planowanymi wydatkami, np.:</w:t>
      </w:r>
    </w:p>
    <w:p w:rsidR="00C524B3" w:rsidRDefault="001F750D">
      <w:pPr>
        <w:pStyle w:val="Bezlisty1"/>
        <w:framePr w:w="654" w:wrap="auto" w:hAnchor="text" w:x="1248" w:y="2029"/>
        <w:widowControl w:val="0"/>
        <w:autoSpaceDE w:val="0"/>
        <w:autoSpaceDN w:val="0"/>
        <w:spacing w:after="0" w:line="245" w:lineRule="exact"/>
        <w:rPr>
          <w:rFonts w:ascii="JBGFUM+TimesNewRomanPS-BoldMT"/>
          <w:b/>
          <w:color w:val="000000"/>
        </w:rPr>
      </w:pPr>
      <w:r>
        <w:rPr>
          <w:rFonts w:ascii="JBGFUM+TimesNewRomanPS-BoldMT"/>
          <w:b/>
          <w:color w:val="000000"/>
        </w:rPr>
        <w:t>Lp.</w:t>
      </w:r>
    </w:p>
    <w:p w:rsidR="00C524B3" w:rsidRDefault="001F750D">
      <w:pPr>
        <w:pStyle w:val="Bezlisty1"/>
        <w:framePr w:w="2921" w:wrap="auto" w:hAnchor="text" w:x="2623" w:y="2029"/>
        <w:widowControl w:val="0"/>
        <w:autoSpaceDE w:val="0"/>
        <w:autoSpaceDN w:val="0"/>
        <w:spacing w:after="0" w:line="245" w:lineRule="exact"/>
        <w:rPr>
          <w:rFonts w:ascii="JBGFUM+TimesNewRomanPS-BoldMT"/>
          <w:b/>
          <w:color w:val="000000"/>
        </w:rPr>
      </w:pPr>
      <w:r>
        <w:rPr>
          <w:rFonts w:ascii="JBGFUM+TimesNewRomanPS-BoldMT"/>
          <w:b/>
          <w:color w:val="000000"/>
        </w:rPr>
        <w:t>Przedmiot (rodzaj) zakupu</w:t>
      </w:r>
    </w:p>
    <w:p w:rsidR="00C524B3" w:rsidRDefault="001F750D">
      <w:pPr>
        <w:pStyle w:val="Bezlisty1"/>
        <w:framePr w:w="2295" w:wrap="auto" w:hAnchor="text" w:x="6317" w:y="2029"/>
        <w:widowControl w:val="0"/>
        <w:autoSpaceDE w:val="0"/>
        <w:autoSpaceDN w:val="0"/>
        <w:spacing w:after="0" w:line="245" w:lineRule="exact"/>
        <w:rPr>
          <w:rFonts w:ascii="JBGFUM+TimesNewRomanPS-BoldMT"/>
          <w:b/>
          <w:color w:val="000000"/>
        </w:rPr>
      </w:pPr>
      <w:r>
        <w:rPr>
          <w:rFonts w:ascii="JBGFUM+TimesNewRomanPS-BoldMT"/>
          <w:b/>
          <w:color w:val="000000"/>
        </w:rPr>
        <w:t>Wnioskowana kwota</w:t>
      </w:r>
    </w:p>
    <w:p w:rsidR="00C524B3" w:rsidRDefault="001F750D">
      <w:pPr>
        <w:pStyle w:val="Bezlisty1"/>
        <w:framePr w:w="2202" w:wrap="auto" w:hAnchor="text" w:x="8707" w:y="2029"/>
        <w:widowControl w:val="0"/>
        <w:autoSpaceDE w:val="0"/>
        <w:autoSpaceDN w:val="0"/>
        <w:spacing w:after="0" w:line="245" w:lineRule="exact"/>
        <w:rPr>
          <w:rFonts w:ascii="JBGFUM+TimesNewRomanPS-BoldMT"/>
          <w:b/>
          <w:color w:val="000000"/>
        </w:rPr>
      </w:pPr>
      <w:r>
        <w:rPr>
          <w:rFonts w:ascii="JBGFUM+TimesNewRomanPS-BoldMT"/>
          <w:b/>
          <w:color w:val="000000"/>
        </w:rPr>
        <w:t>Kwota po zmianach</w:t>
      </w:r>
    </w:p>
    <w:p w:rsidR="00C524B3" w:rsidRDefault="001F750D">
      <w:pPr>
        <w:pStyle w:val="Bezlisty1"/>
        <w:framePr w:w="496" w:wrap="auto" w:hAnchor="text" w:x="1188" w:y="2386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1.</w:t>
      </w:r>
    </w:p>
    <w:p w:rsidR="00C524B3" w:rsidRDefault="001F750D">
      <w:pPr>
        <w:pStyle w:val="Bezlisty1"/>
        <w:framePr w:w="1844" w:wrap="auto" w:hAnchor="text" w:x="1745" w:y="2386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Komputer-laptop</w:t>
      </w:r>
    </w:p>
    <w:p w:rsidR="00C524B3" w:rsidRDefault="001F750D">
      <w:pPr>
        <w:pStyle w:val="Bezlisty1"/>
        <w:framePr w:w="772" w:wrap="auto" w:hAnchor="text" w:x="6151" w:y="2386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3200</w:t>
      </w:r>
    </w:p>
    <w:p w:rsidR="00C524B3" w:rsidRDefault="001F750D">
      <w:pPr>
        <w:pStyle w:val="Bezlisty1"/>
        <w:framePr w:w="772" w:wrap="auto" w:hAnchor="text" w:x="8561" w:y="2386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2200</w:t>
      </w:r>
    </w:p>
    <w:p w:rsidR="00C524B3" w:rsidRDefault="001F750D">
      <w:pPr>
        <w:pStyle w:val="Bezlisty1"/>
        <w:framePr w:w="496" w:wrap="auto" w:hAnchor="text" w:x="1188" w:y="2749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2.</w:t>
      </w:r>
    </w:p>
    <w:p w:rsidR="00C524B3" w:rsidRDefault="001F750D">
      <w:pPr>
        <w:pStyle w:val="Bezlisty1"/>
        <w:framePr w:w="2790" w:wrap="auto" w:hAnchor="text" w:x="1745" w:y="2749"/>
        <w:widowControl w:val="0"/>
        <w:autoSpaceDE w:val="0"/>
        <w:autoSpaceDN w:val="0"/>
        <w:spacing w:after="0" w:line="245" w:lineRule="exact"/>
        <w:rPr>
          <w:rFonts w:ascii="KPHJHJ+TimesNewRoman" w:hAnsi="KPHJHJ+TimesNewRoman" w:cs="KPHJHJ+TimesNewRoman"/>
          <w:color w:val="000000"/>
        </w:rPr>
      </w:pPr>
      <w:r>
        <w:rPr>
          <w:rFonts w:ascii="KPHJHJ+TimesNewRoman" w:hAnsi="KPHJHJ+TimesNewRoman" w:cs="KPHJHJ+TimesNewRoman"/>
          <w:color w:val="000000"/>
        </w:rPr>
        <w:t>Urządzenie wielofunkcyjne</w:t>
      </w:r>
    </w:p>
    <w:p w:rsidR="00C524B3" w:rsidRDefault="001F750D">
      <w:pPr>
        <w:pStyle w:val="Bezlisty1"/>
        <w:framePr w:w="440" w:wrap="auto" w:hAnchor="text" w:x="6151" w:y="2749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0</w:t>
      </w:r>
    </w:p>
    <w:p w:rsidR="00C524B3" w:rsidRDefault="001F750D">
      <w:pPr>
        <w:pStyle w:val="Bezlisty1"/>
        <w:framePr w:w="772" w:wrap="auto" w:hAnchor="text" w:x="8561" w:y="2749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1000</w:t>
      </w:r>
    </w:p>
    <w:p w:rsidR="001F750D" w:rsidRDefault="001F750D">
      <w:pPr>
        <w:pStyle w:val="Bezlisty1"/>
        <w:framePr w:w="11087" w:wrap="auto" w:hAnchor="text" w:x="1133" w:y="3061"/>
        <w:widowControl w:val="0"/>
        <w:autoSpaceDE w:val="0"/>
        <w:autoSpaceDN w:val="0"/>
        <w:spacing w:after="0" w:line="245" w:lineRule="exact"/>
        <w:rPr>
          <w:rFonts w:cs="KPHJHJ+TimesNewRoman"/>
          <w:color w:val="000000"/>
          <w:lang w:val="pl-PL"/>
        </w:rPr>
      </w:pPr>
    </w:p>
    <w:p w:rsidR="00C524B3" w:rsidRDefault="001F750D">
      <w:pPr>
        <w:pStyle w:val="Bezlisty1"/>
        <w:framePr w:w="11087" w:wrap="auto" w:hAnchor="text" w:x="1133" w:y="3061"/>
        <w:widowControl w:val="0"/>
        <w:autoSpaceDE w:val="0"/>
        <w:autoSpaceDN w:val="0"/>
        <w:spacing w:after="0" w:line="245" w:lineRule="exact"/>
        <w:rPr>
          <w:rFonts w:ascii="KPHJHJ+TimesNewRoman" w:hAnsi="KPHJHJ+TimesNewRoman" w:cs="KPHJHJ+TimesNewRoman"/>
          <w:color w:val="000000"/>
        </w:rPr>
      </w:pPr>
      <w:r>
        <w:rPr>
          <w:rFonts w:ascii="KPHJHJ+TimesNewRoman" w:hAnsi="KPHJHJ+TimesNewRoman" w:cs="KPHJHJ+TimesNewRoman"/>
          <w:color w:val="000000"/>
        </w:rPr>
        <w:t>Wyjaśnienie:  Zakupię  tańszy   laptop,  który  jest  wystarczający  przy   prowadzonej  działalności  na  rzecz</w:t>
      </w:r>
    </w:p>
    <w:p w:rsidR="00C524B3" w:rsidRDefault="001F750D">
      <w:pPr>
        <w:pStyle w:val="Bezlisty1"/>
        <w:framePr w:w="11087" w:wrap="auto" w:hAnchor="text" w:x="1133" w:y="3061"/>
        <w:widowControl w:val="0"/>
        <w:autoSpaceDE w:val="0"/>
        <w:autoSpaceDN w:val="0"/>
        <w:spacing w:after="0" w:line="252" w:lineRule="exact"/>
        <w:rPr>
          <w:rFonts w:ascii="KPHJHJ+TimesNewRoman" w:hAnsi="KPHJHJ+TimesNewRoman" w:cs="KPHJHJ+TimesNewRoman"/>
          <w:color w:val="000000"/>
        </w:rPr>
      </w:pPr>
      <w:r>
        <w:rPr>
          <w:rFonts w:ascii="KPHJHJ+TimesNewRoman" w:hAnsi="KPHJHJ+TimesNewRoman" w:cs="KPHJHJ+TimesNewRoman"/>
          <w:color w:val="000000"/>
        </w:rPr>
        <w:t>dodatkowego  zakupu  poz. nr  2.  Obecnie  urządzenie  wielofunkcyjne  dostępne  jest w  promocyjnej  cenie</w:t>
      </w:r>
    </w:p>
    <w:p w:rsidR="00C524B3" w:rsidRDefault="001F750D">
      <w:pPr>
        <w:pStyle w:val="Bezlisty1"/>
        <w:framePr w:w="11087" w:wrap="auto" w:hAnchor="text" w:x="1133" w:y="3061"/>
        <w:widowControl w:val="0"/>
        <w:autoSpaceDE w:val="0"/>
        <w:autoSpaceDN w:val="0"/>
        <w:spacing w:after="0" w:line="252" w:lineRule="exact"/>
        <w:rPr>
          <w:rFonts w:ascii="KPHJHJ+TimesNewRoman" w:hAnsi="KPHJHJ+TimesNewRoman" w:cs="KPHJHJ+TimesNewRoman"/>
          <w:color w:val="000000"/>
        </w:rPr>
      </w:pPr>
      <w:r>
        <w:rPr>
          <w:rFonts w:ascii="JJQOWO+TimesNewRomanPSMT"/>
          <w:color w:val="000000"/>
        </w:rPr>
        <w:t xml:space="preserve">i przy </w:t>
      </w:r>
      <w:r>
        <w:rPr>
          <w:rFonts w:ascii="KPHJHJ+TimesNewRoman" w:hAnsi="KPHJHJ+TimesNewRoman" w:cs="KPHJHJ+TimesNewRoman"/>
          <w:color w:val="000000"/>
        </w:rPr>
        <w:t>prowadzonej prze mnie działalności znacznie usprawni moją pracę.</w:t>
      </w:r>
    </w:p>
    <w:p w:rsidR="00C524B3" w:rsidRDefault="001F768C">
      <w:pPr>
        <w:pStyle w:val="Bezlisty1"/>
        <w:spacing w:after="0" w:line="0" w:lineRule="atLeast"/>
        <w:rPr>
          <w:rFonts w:ascii="Arial"/>
          <w:color w:val="FF0000"/>
          <w:sz w:val="14"/>
        </w:rPr>
      </w:pPr>
      <w:r w:rsidRPr="001F768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6.5pt;margin-top:98.2pt;width:482.5pt;height:54.7pt;z-index:-251658752;mso-position-horizontal-relative:page;mso-position-vertical-relative:page">
            <v:imagedata r:id="rId4" o:title=""/>
            <w10:wrap anchorx="page" anchory="page"/>
          </v:shape>
        </w:pict>
      </w:r>
    </w:p>
    <w:sectPr w:rsidR="00C524B3" w:rsidSect="001F75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6CFB886-A791-4BA0-A8F8-90D6E3920559}"/>
    <w:embedBold r:id="rId2" w:fontKey="{52D5576A-6D1F-46BF-9E71-CF2C79E13D30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3" w:fontKey="{82D37D0C-006A-4748-8396-C8E67FD1571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4" w:fontKey="{FD4CA5EF-DFA3-461F-A602-A182C3B621BD}"/>
  </w:font>
  <w:font w:name="JJQOWO+TimesNewRomanPSMT">
    <w:charset w:val="01"/>
    <w:family w:val="auto"/>
    <w:pitch w:val="default"/>
    <w:sig w:usb0="01010101" w:usb1="01010101" w:usb2="01010101" w:usb3="01010101" w:csb0="01010101" w:csb1="01010101"/>
    <w:embedRegular r:id="rId5" w:fontKey="{8D97D4D8-819F-4CD9-A4AC-E344FB584117}"/>
  </w:font>
  <w:font w:name="KPHJHJ+TimesNewRoman">
    <w:charset w:val="01"/>
    <w:family w:val="auto"/>
    <w:pitch w:val="default"/>
    <w:sig w:usb0="01010101" w:usb1="01010101" w:usb2="01010101" w:usb3="01010101" w:csb0="01010101" w:csb1="01010101"/>
    <w:embedRegular r:id="rId6" w:fontKey="{64D12796-5E1C-43B8-9192-9B06BB511564}"/>
  </w:font>
  <w:font w:name="JBGFUM+TimesNewRomanPS-BoldMT">
    <w:charset w:val="01"/>
    <w:family w:val="auto"/>
    <w:pitch w:val="default"/>
    <w:sig w:usb0="01010101" w:usb1="01010101" w:usb2="01010101" w:usb3="01010101" w:csb0="01010101" w:csb1="01010101"/>
    <w:embedBold r:id="rId7" w:fontKey="{5302743F-B84A-40BC-9F97-A585C62492CE}"/>
  </w:font>
  <w:font w:name="IEISQP+TimesNewRoman,Bold">
    <w:charset w:val="01"/>
    <w:family w:val="auto"/>
    <w:pitch w:val="default"/>
    <w:sig w:usb0="01010101" w:usb1="01010101" w:usb2="01010101" w:usb3="01010101" w:csb0="01010101" w:csb1="01010101"/>
    <w:embedRegular r:id="rId8" w:fontKey="{C0748567-D28C-4D04-8B10-C7D63096DD08}"/>
  </w:font>
  <w:font w:name="TRHCFP+Garamond">
    <w:charset w:val="01"/>
    <w:family w:val="auto"/>
    <w:pitch w:val="default"/>
    <w:sig w:usb0="01010101" w:usb1="01010101" w:usb2="01010101" w:usb3="01010101" w:csb0="01010101" w:csb1="01010101"/>
    <w:embedRegular r:id="rId9" w:fontKey="{40EA0B55-0933-4CF5-A548-F578D57F5DE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0" w:fontKey="{B23DB22B-6C31-4D3D-93CD-38E5716E67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/>
  <w:rsids>
    <w:rsidRoot w:val="00C524B3"/>
    <w:rsid w:val="001F750D"/>
    <w:rsid w:val="001F768C"/>
    <w:rsid w:val="00314CCE"/>
    <w:rsid w:val="003A1C17"/>
    <w:rsid w:val="00672FD4"/>
    <w:rsid w:val="00682B95"/>
    <w:rsid w:val="006C3A21"/>
    <w:rsid w:val="00B84BDD"/>
    <w:rsid w:val="00C524B3"/>
    <w:rsid w:val="00EC1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/>
  <w:style w:type="paragraph" w:default="1" w:styleId="Normalny">
    <w:name w:val="Normal"/>
    <w:rsid w:val="00C524B3"/>
    <w:pPr>
      <w:spacing w:before="120" w:after="240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zlisty1">
    <w:name w:val="Bez listy1"/>
    <w:semiHidden/>
    <w:rsid w:val="00C524B3"/>
  </w:style>
  <w:style w:type="table" w:styleId="Tabela-Siatka">
    <w:name w:val="Table Grid"/>
    <w:basedOn w:val="Standardowy"/>
    <w:uiPriority w:val="99"/>
    <w:unhideWhenUsed/>
    <w:rsid w:val="00682B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357</Words>
  <Characters>2144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p.salega</cp:lastModifiedBy>
  <cp:revision>3</cp:revision>
  <cp:lastPrinted>2016-11-24T07:26:00Z</cp:lastPrinted>
  <dcterms:created xsi:type="dcterms:W3CDTF">2016-11-21T06:56:00Z</dcterms:created>
  <dcterms:modified xsi:type="dcterms:W3CDTF">2017-02-01T09:58:00Z</dcterms:modified>
</cp:coreProperties>
</file>